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65F3" w14:textId="7D69D22B" w:rsidR="000B352F" w:rsidRDefault="007D557E" w:rsidP="000B352F">
      <w:pPr>
        <w:jc w:val="center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2EB7B2F9" wp14:editId="57CF566A">
            <wp:extent cx="1313212" cy="1044309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-logo-revised_OL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52" cy="108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656" w:rsidRPr="00950656">
        <w:rPr>
          <w:b/>
        </w:rPr>
        <w:t>Temporary</w:t>
      </w:r>
      <w:r w:rsidR="000B352F" w:rsidRPr="000B352F">
        <w:t xml:space="preserve"> </w:t>
      </w:r>
      <w:r w:rsidR="0092642B">
        <w:rPr>
          <w:b/>
          <w:bCs/>
        </w:rPr>
        <w:t>Covid-19</w:t>
      </w:r>
      <w:r w:rsidR="000B352F" w:rsidRPr="000B352F">
        <w:rPr>
          <w:b/>
          <w:bCs/>
        </w:rPr>
        <w:t xml:space="preserve"> Fast Track Bursary Scheme</w:t>
      </w:r>
      <w:r w:rsidR="009D717F">
        <w:rPr>
          <w:b/>
          <w:bCs/>
        </w:rPr>
        <w:t xml:space="preserve"> </w:t>
      </w:r>
      <w:r w:rsidR="000B352F">
        <w:rPr>
          <w:b/>
          <w:bCs/>
        </w:rPr>
        <w:t>2020</w:t>
      </w:r>
    </w:p>
    <w:p w14:paraId="646552E8" w14:textId="77777777" w:rsidR="00950656" w:rsidRDefault="00950656" w:rsidP="000B352F">
      <w:pPr>
        <w:jc w:val="center"/>
      </w:pPr>
    </w:p>
    <w:p w14:paraId="0EB66170" w14:textId="2969CF94" w:rsidR="004C6172" w:rsidRDefault="00B51F85" w:rsidP="000B352F"/>
    <w:p w14:paraId="2218B4A8" w14:textId="0801AF74" w:rsidR="007D557E" w:rsidRDefault="00C908E1" w:rsidP="007D557E">
      <w:r>
        <w:t>There may be some</w:t>
      </w:r>
      <w:r w:rsidR="007D557E">
        <w:t xml:space="preserve"> </w:t>
      </w:r>
      <w:r w:rsidR="00950656">
        <w:t>GAM families</w:t>
      </w:r>
      <w:r w:rsidR="007D557E">
        <w:t xml:space="preserve"> w</w:t>
      </w:r>
      <w:r w:rsidR="00950656">
        <w:t xml:space="preserve">ho are </w:t>
      </w:r>
      <w:r>
        <w:t xml:space="preserve">having to </w:t>
      </w:r>
      <w:r w:rsidR="00950656">
        <w:t>deci</w:t>
      </w:r>
      <w:r>
        <w:t>de</w:t>
      </w:r>
      <w:r w:rsidR="00950656">
        <w:t xml:space="preserve"> to </w:t>
      </w:r>
      <w:r w:rsidR="00965AB5">
        <w:t>stop</w:t>
      </w:r>
      <w:r w:rsidR="00950656">
        <w:t xml:space="preserve"> their children’s music </w:t>
      </w:r>
      <w:r>
        <w:t xml:space="preserve">learning </w:t>
      </w:r>
      <w:r w:rsidR="00950656">
        <w:t>with us</w:t>
      </w:r>
      <w:r>
        <w:t xml:space="preserve"> </w:t>
      </w:r>
      <w:r w:rsidR="00950656">
        <w:t xml:space="preserve">because of financial difficulties </w:t>
      </w:r>
      <w:r w:rsidR="0092642B">
        <w:t>due to the C</w:t>
      </w:r>
      <w:r w:rsidR="007D557E">
        <w:t>oronavirus</w:t>
      </w:r>
      <w:r>
        <w:t>.  In order to help these students, t</w:t>
      </w:r>
      <w:r w:rsidR="007D557E">
        <w:t xml:space="preserve">he Trustees of Gloucestershire Academy of Music have set up a temporary, fast-track bursary application process. </w:t>
      </w:r>
    </w:p>
    <w:p w14:paraId="43B498A8" w14:textId="77777777" w:rsidR="00BD3A0F" w:rsidRDefault="00BD3A0F" w:rsidP="007D557E"/>
    <w:p w14:paraId="5CEDC731" w14:textId="6DDFF76A" w:rsidR="007D557E" w:rsidRDefault="007D557E" w:rsidP="007D557E">
      <w:r>
        <w:t>Please complete the short form below, giving as much detail as possib</w:t>
      </w:r>
      <w:r w:rsidR="00F314CB">
        <w:t xml:space="preserve">le in order to help the bursary </w:t>
      </w:r>
      <w:r>
        <w:t>committee proces</w:t>
      </w:r>
      <w:r w:rsidR="00950656">
        <w:t xml:space="preserve">s your application quickly.  All </w:t>
      </w:r>
      <w:r>
        <w:t>details remain</w:t>
      </w:r>
      <w:r w:rsidR="00F314CB">
        <w:t xml:space="preserve"> confidential to the</w:t>
      </w:r>
      <w:r>
        <w:t xml:space="preserve"> </w:t>
      </w:r>
      <w:r w:rsidR="00C908E1">
        <w:t xml:space="preserve">bursary </w:t>
      </w:r>
      <w:r>
        <w:t xml:space="preserve">committee (members </w:t>
      </w:r>
      <w:r w:rsidR="00845FEE">
        <w:t xml:space="preserve">of GAM’s Board of Trustees) and </w:t>
      </w:r>
      <w:r>
        <w:t>will be stored se</w:t>
      </w:r>
      <w:r w:rsidR="00845FEE">
        <w:t xml:space="preserve">curely. </w:t>
      </w:r>
      <w:r w:rsidR="00950656">
        <w:t xml:space="preserve"> Please attach the completed form to an email to: </w:t>
      </w:r>
      <w:hyperlink r:id="rId8" w:history="1">
        <w:r w:rsidR="00BD3A0F" w:rsidRPr="00891E16">
          <w:rPr>
            <w:rStyle w:val="Hyperlink"/>
          </w:rPr>
          <w:t>bursary@glosacadmusic.org</w:t>
        </w:r>
      </w:hyperlink>
    </w:p>
    <w:p w14:paraId="02757C39" w14:textId="77777777" w:rsidR="00BD3A0F" w:rsidRDefault="00BD3A0F" w:rsidP="007D557E"/>
    <w:p w14:paraId="43964045" w14:textId="5FEC43D2" w:rsidR="00845FEE" w:rsidRDefault="00C908E1" w:rsidP="00C908E1">
      <w:pPr>
        <w:jc w:val="center"/>
        <w:rPr>
          <w:color w:val="FF0000"/>
        </w:rPr>
      </w:pPr>
      <w:r w:rsidRPr="0067581B">
        <w:rPr>
          <w:color w:val="FF0000"/>
        </w:rPr>
        <w:t>Please note that success is not guaranteed, but every effort will be made to help.</w:t>
      </w:r>
    </w:p>
    <w:p w14:paraId="05F2A7EF" w14:textId="77777777" w:rsidR="00C908E1" w:rsidRDefault="00C908E1" w:rsidP="007D557E"/>
    <w:p w14:paraId="29C7D7BE" w14:textId="48DD5356" w:rsidR="000B352F" w:rsidRDefault="00F314CB" w:rsidP="007D557E">
      <w:r>
        <w:t xml:space="preserve">Please list names of </w:t>
      </w:r>
      <w:r w:rsidR="00FA2496">
        <w:t>the</w:t>
      </w:r>
      <w:r>
        <w:t xml:space="preserve"> student</w:t>
      </w:r>
      <w:r w:rsidR="00FA2496">
        <w:t>(</w:t>
      </w:r>
      <w:r>
        <w:t>s</w:t>
      </w:r>
      <w:r w:rsidR="00FA2496">
        <w:t>)</w:t>
      </w:r>
      <w:r>
        <w:t xml:space="preserve"> </w:t>
      </w:r>
      <w:r w:rsidR="00845FEE">
        <w:t>that you are applying for,</w:t>
      </w:r>
      <w:r>
        <w:t xml:space="preserve"> with their dates of birth</w:t>
      </w:r>
    </w:p>
    <w:p w14:paraId="592289EF" w14:textId="77777777" w:rsidR="000B352F" w:rsidRDefault="000B352F" w:rsidP="009506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BE1C479" w14:textId="0BD6A854" w:rsidR="000B352F" w:rsidRDefault="000B352F" w:rsidP="007D557E"/>
    <w:p w14:paraId="1FC97EEA" w14:textId="6DD2D671" w:rsidR="00845FEE" w:rsidRDefault="00845FEE" w:rsidP="007D557E">
      <w:r>
        <w:t>Please give us the address</w:t>
      </w:r>
      <w:r w:rsidR="00FA2496">
        <w:t>(</w:t>
      </w:r>
      <w:r w:rsidR="00F81933">
        <w:t>es</w:t>
      </w:r>
      <w:r w:rsidR="00965AB5">
        <w:t>)</w:t>
      </w:r>
      <w:r>
        <w:t xml:space="preserve"> the student</w:t>
      </w:r>
      <w:r w:rsidR="00FA2496">
        <w:t>(</w:t>
      </w:r>
      <w:r>
        <w:t>s</w:t>
      </w:r>
      <w:r w:rsidR="00FA2496">
        <w:t xml:space="preserve">) </w:t>
      </w:r>
      <w:r w:rsidR="00F81933">
        <w:t>normally</w:t>
      </w:r>
      <w:r>
        <w:t xml:space="preserve"> live at</w:t>
      </w:r>
    </w:p>
    <w:p w14:paraId="1001ED43" w14:textId="5D7E5212" w:rsidR="00845FEE" w:rsidRDefault="00845FEE" w:rsidP="00F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F654A" w14:textId="197D9F2D" w:rsidR="00FA2496" w:rsidRDefault="00FA2496" w:rsidP="00F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504C48" w14:textId="3A8B0BD9" w:rsidR="00FA2496" w:rsidRDefault="00FA2496" w:rsidP="00F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524553" w14:textId="063A4232" w:rsidR="00FA2496" w:rsidRDefault="00FA2496" w:rsidP="00F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0A1EC2" w14:textId="77777777" w:rsidR="00FA2496" w:rsidRDefault="00FA2496" w:rsidP="00F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BCEDCE" w14:textId="77777777" w:rsidR="00845FEE" w:rsidRDefault="00845FEE" w:rsidP="007D557E"/>
    <w:p w14:paraId="450442DB" w14:textId="0DC94A01" w:rsidR="00F314CB" w:rsidRDefault="00F314CB" w:rsidP="007D557E">
      <w:r>
        <w:t>Please state your relationship to the student</w:t>
      </w:r>
      <w:r w:rsidR="00FA2496">
        <w:t>(</w:t>
      </w:r>
      <w:r>
        <w:t>s</w:t>
      </w:r>
      <w:r w:rsidR="00FA2496">
        <w:t>)</w:t>
      </w:r>
      <w:r w:rsidR="00845FEE">
        <w:t xml:space="preserve"> e.g. parent</w:t>
      </w:r>
      <w:r w:rsidR="00FA2496">
        <w:t>/carer, grandparent</w:t>
      </w:r>
    </w:p>
    <w:p w14:paraId="0D0C961E" w14:textId="033E4220" w:rsidR="000B352F" w:rsidRDefault="000B352F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7B7B81" w14:textId="77777777" w:rsidR="00FA2496" w:rsidRDefault="00FA2496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1A1A9" w14:textId="36E7B2EC" w:rsidR="000B352F" w:rsidRDefault="000B352F" w:rsidP="007D557E"/>
    <w:p w14:paraId="31FBF27F" w14:textId="716ADDC1" w:rsidR="00845FEE" w:rsidRDefault="00845FEE" w:rsidP="007D557E">
      <w:r>
        <w:t>Please tell us wh</w:t>
      </w:r>
      <w:r w:rsidR="00F209FD">
        <w:t>ich GAM</w:t>
      </w:r>
      <w:r>
        <w:t xml:space="preserve"> lessons/sessions the student</w:t>
      </w:r>
      <w:r w:rsidR="00FA2496">
        <w:t>(</w:t>
      </w:r>
      <w:r>
        <w:t>s</w:t>
      </w:r>
      <w:r w:rsidR="00FA2496">
        <w:t>)</w:t>
      </w:r>
      <w:r>
        <w:t xml:space="preserve"> normally attend</w:t>
      </w:r>
      <w:r w:rsidR="00BD3A0F">
        <w:t>s</w:t>
      </w:r>
    </w:p>
    <w:p w14:paraId="3F524BED" w14:textId="53379BE3" w:rsidR="00FA2496" w:rsidRDefault="00FA2496" w:rsidP="007D557E"/>
    <w:p w14:paraId="176436AC" w14:textId="7A922AD7" w:rsidR="00FA2496" w:rsidRDefault="00FA2496" w:rsidP="00F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826973" w14:textId="2A14379F" w:rsidR="00FA2496" w:rsidRDefault="00FA2496" w:rsidP="00F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A6963E" w14:textId="65DEAD4D" w:rsidR="00FA2496" w:rsidRDefault="00FA2496" w:rsidP="00F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AB4894" w14:textId="4A3DA7FB" w:rsidR="00FA2496" w:rsidRDefault="00FA2496" w:rsidP="00F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6227C9" w14:textId="77777777" w:rsidR="00FA2496" w:rsidRDefault="00FA2496" w:rsidP="00F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92B2F4" w14:textId="77777777" w:rsidR="00845FEE" w:rsidRDefault="00845FEE" w:rsidP="007D557E"/>
    <w:p w14:paraId="0C561EAF" w14:textId="77777777" w:rsidR="00845FEE" w:rsidRDefault="00845FEE" w:rsidP="007D557E"/>
    <w:p w14:paraId="5EE3E3D5" w14:textId="350E28EC" w:rsidR="00845FEE" w:rsidRDefault="00FA2496" w:rsidP="007D557E">
      <w:r>
        <w:t>continued</w:t>
      </w:r>
    </w:p>
    <w:p w14:paraId="0DE61101" w14:textId="4C79A2D6" w:rsidR="000B352F" w:rsidRDefault="00F314CB" w:rsidP="007D557E">
      <w:r>
        <w:lastRenderedPageBreak/>
        <w:t>Who normally pays the student</w:t>
      </w:r>
      <w:r w:rsidR="00FA2496">
        <w:t>(</w:t>
      </w:r>
      <w:r>
        <w:t>s</w:t>
      </w:r>
      <w:r w:rsidR="00FA2496">
        <w:t>)</w:t>
      </w:r>
      <w:r>
        <w:t xml:space="preserve"> fees? </w:t>
      </w:r>
      <w:r w:rsidR="00F81933">
        <w:t>If someone other than you, please include</w:t>
      </w:r>
      <w:r w:rsidR="0092642B">
        <w:t xml:space="preserve"> details here</w:t>
      </w:r>
    </w:p>
    <w:p w14:paraId="49C57D35" w14:textId="77777777" w:rsidR="000B352F" w:rsidRDefault="000B352F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AF1935" w14:textId="77777777" w:rsidR="00B439D0" w:rsidRDefault="00B439D0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66DAB2" w14:textId="77777777" w:rsidR="00B439D0" w:rsidRDefault="00B439D0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02EF5A" w14:textId="729ADB62" w:rsidR="00C63BA7" w:rsidRDefault="00B439D0" w:rsidP="007D55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BA3828" w14:textId="79F54ED1" w:rsidR="000B352F" w:rsidRDefault="000B352F" w:rsidP="007D557E">
      <w:r>
        <w:t xml:space="preserve">Please </w:t>
      </w:r>
      <w:r w:rsidR="00B439D0">
        <w:t>print</w:t>
      </w:r>
      <w:r>
        <w:t xml:space="preserve"> </w:t>
      </w:r>
      <w:r w:rsidR="00845FEE">
        <w:t>your own</w:t>
      </w:r>
      <w:r w:rsidR="00F81933">
        <w:t xml:space="preserve"> address, email address and </w:t>
      </w:r>
      <w:r>
        <w:t>con</w:t>
      </w:r>
      <w:r w:rsidR="00F81933">
        <w:t>tact phone number/s</w:t>
      </w:r>
      <w:r w:rsidR="00B439D0">
        <w:t xml:space="preserve"> below</w:t>
      </w:r>
      <w:r w:rsidR="00F81933">
        <w:t xml:space="preserve"> </w:t>
      </w:r>
    </w:p>
    <w:p w14:paraId="0A74EAFE" w14:textId="4267B74A" w:rsidR="000B352F" w:rsidRDefault="000B352F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CEA46D" w14:textId="77777777" w:rsidR="00B439D0" w:rsidRDefault="00B439D0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86DA37" w14:textId="77777777" w:rsidR="00B439D0" w:rsidRDefault="00B439D0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EF6162" w14:textId="77777777" w:rsidR="000B352F" w:rsidRDefault="000B352F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3A5B36" w14:textId="10F6FE4C" w:rsidR="0067581B" w:rsidRDefault="0067581B" w:rsidP="007D55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FC51B2" w14:textId="77777777" w:rsidR="00F81933" w:rsidRDefault="00F81933" w:rsidP="007D557E"/>
    <w:p w14:paraId="10087A8A" w14:textId="525D933D" w:rsidR="000B352F" w:rsidRDefault="0096400F" w:rsidP="007D557E">
      <w:r>
        <w:t>In as much detail as you can, p</w:t>
      </w:r>
      <w:r w:rsidR="000B352F">
        <w:t>lease te</w:t>
      </w:r>
      <w:r w:rsidR="00F81933">
        <w:t>ll us the circumstances</w:t>
      </w:r>
      <w:r>
        <w:t xml:space="preserve"> that</w:t>
      </w:r>
      <w:r w:rsidR="00F81933">
        <w:t xml:space="preserve"> have led you to being unable to afford</w:t>
      </w:r>
      <w:r w:rsidR="0092642B">
        <w:t xml:space="preserve"> all or some of</w:t>
      </w:r>
      <w:r w:rsidR="00F81933">
        <w:t xml:space="preserve"> the student</w:t>
      </w:r>
      <w:r w:rsidR="00FA2496">
        <w:t>(</w:t>
      </w:r>
      <w:r w:rsidR="00F81933">
        <w:t>s</w:t>
      </w:r>
      <w:r w:rsidR="00FA2496">
        <w:t>)</w:t>
      </w:r>
      <w:r w:rsidR="00F81933">
        <w:t xml:space="preserve"> fees e.g. redundancy, business failure, </w:t>
      </w:r>
      <w:r w:rsidR="0092642B">
        <w:t xml:space="preserve">severe reduction in income, </w:t>
      </w:r>
      <w:r w:rsidR="00F81933">
        <w:t xml:space="preserve">serious illness  </w:t>
      </w:r>
      <w:r w:rsidR="0092642B">
        <w:t xml:space="preserve">as a result of the Coronavirus situation: </w:t>
      </w:r>
    </w:p>
    <w:p w14:paraId="48AE3A4D" w14:textId="5EFF8758" w:rsidR="000B352F" w:rsidRDefault="000B352F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F81FFA" w14:textId="48EF679A" w:rsidR="000B352F" w:rsidRDefault="000B352F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66581D" w14:textId="284F09DB" w:rsidR="000B352F" w:rsidRDefault="000B352F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39EEAC" w14:textId="78862DB3" w:rsidR="000B352F" w:rsidRDefault="000B352F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94178D" w14:textId="225848E0" w:rsidR="000B352F" w:rsidRDefault="000B352F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E9625C" w14:textId="00581B37" w:rsidR="000B352F" w:rsidRDefault="000B352F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C17B18" w14:textId="77777777" w:rsidR="000B352F" w:rsidRDefault="000B352F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409403" w14:textId="1D7B222A" w:rsidR="000B352F" w:rsidRDefault="000B352F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FBAD4F" w14:textId="77777777" w:rsidR="00B439D0" w:rsidRDefault="00B439D0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349753" w14:textId="77777777" w:rsidR="00B439D0" w:rsidRDefault="00B439D0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36E00A" w14:textId="77777777" w:rsidR="00B439D0" w:rsidRDefault="00B439D0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3DE18F" w14:textId="77777777" w:rsidR="00B439D0" w:rsidRDefault="00B439D0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30398" w14:textId="6EFC1FF7" w:rsidR="00B439D0" w:rsidRDefault="00B439D0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634210" w14:textId="4FEA390D" w:rsidR="008B0F6C" w:rsidRDefault="008B0F6C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9B8E5F" w14:textId="55B1CCDE" w:rsidR="008B0F6C" w:rsidRDefault="008B0F6C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0D523E" w14:textId="77777777" w:rsidR="008B0F6C" w:rsidRDefault="008B0F6C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AD8D20" w14:textId="77777777" w:rsidR="00B439D0" w:rsidRDefault="00B439D0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DA6E64" w14:textId="77777777" w:rsidR="000B352F" w:rsidRDefault="000B352F" w:rsidP="000B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8EDAB" w14:textId="31C9B098" w:rsidR="000B352F" w:rsidRDefault="000B352F" w:rsidP="007D557E"/>
    <w:p w14:paraId="21888EE3" w14:textId="62D6E9D2" w:rsidR="000B352F" w:rsidRDefault="000B352F" w:rsidP="008B0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</w:t>
      </w:r>
      <w:r w:rsidR="0067581B">
        <w:t xml:space="preserve"> (please print your name underneath)</w:t>
      </w:r>
      <w:r>
        <w:t xml:space="preserve"> and date of application</w:t>
      </w:r>
    </w:p>
    <w:p w14:paraId="69D5165F" w14:textId="2EC828BC" w:rsidR="008B0F6C" w:rsidRDefault="008B0F6C" w:rsidP="008B0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CF6F31" w14:textId="63E97BCC" w:rsidR="008B0F6C" w:rsidRDefault="008B0F6C" w:rsidP="008B0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3F2884" w14:textId="0501F68C" w:rsidR="008B0F6C" w:rsidRDefault="008B0F6C" w:rsidP="008B0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5BFAE1" w14:textId="5EB44F0C" w:rsidR="008B0F6C" w:rsidRDefault="008B0F6C" w:rsidP="007D557E"/>
    <w:p w14:paraId="464959DF" w14:textId="0709AA0A" w:rsidR="008B0F6C" w:rsidRDefault="008B0F6C" w:rsidP="007D557E"/>
    <w:p w14:paraId="07EB07B6" w14:textId="77777777" w:rsidR="00B439D0" w:rsidRDefault="00B439D0" w:rsidP="008B0F6C"/>
    <w:p w14:paraId="5E938D82" w14:textId="44BF03A8" w:rsidR="00B439D0" w:rsidRDefault="008B0F6C" w:rsidP="008B0F6C">
      <w:r>
        <w:t xml:space="preserve">We are grateful for support from                                                                </w:t>
      </w:r>
      <w:r>
        <w:rPr>
          <w:noProof/>
        </w:rPr>
        <w:drawing>
          <wp:inline distT="0" distB="0" distL="0" distR="0" wp14:anchorId="231C8EE6" wp14:editId="3F600CC6">
            <wp:extent cx="1438102" cy="666756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6@2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123" cy="6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9D0" w:rsidSect="00FB04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7E"/>
    <w:rsid w:val="000072A8"/>
    <w:rsid w:val="00032298"/>
    <w:rsid w:val="000B352F"/>
    <w:rsid w:val="0067581B"/>
    <w:rsid w:val="0078651F"/>
    <w:rsid w:val="007D557E"/>
    <w:rsid w:val="007F5C5E"/>
    <w:rsid w:val="00832779"/>
    <w:rsid w:val="00845FEE"/>
    <w:rsid w:val="008731EC"/>
    <w:rsid w:val="008B0F6C"/>
    <w:rsid w:val="008E774E"/>
    <w:rsid w:val="0092642B"/>
    <w:rsid w:val="00950656"/>
    <w:rsid w:val="0096400F"/>
    <w:rsid w:val="00965AB5"/>
    <w:rsid w:val="009D717F"/>
    <w:rsid w:val="00B439D0"/>
    <w:rsid w:val="00B51F85"/>
    <w:rsid w:val="00BB0365"/>
    <w:rsid w:val="00BD3A0F"/>
    <w:rsid w:val="00C63BA7"/>
    <w:rsid w:val="00C66C35"/>
    <w:rsid w:val="00C908E1"/>
    <w:rsid w:val="00CD4632"/>
    <w:rsid w:val="00D96E82"/>
    <w:rsid w:val="00E82234"/>
    <w:rsid w:val="00F209FD"/>
    <w:rsid w:val="00F314CB"/>
    <w:rsid w:val="00F81933"/>
    <w:rsid w:val="00FA2496"/>
    <w:rsid w:val="00F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064A"/>
  <w15:chartTrackingRefBased/>
  <w15:docId w15:val="{D6487DE3-B227-0A41-A13A-45A70C14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5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A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y@glosacadmusic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C8E268AEED447BAACCB68897ECDC4" ma:contentTypeVersion="13" ma:contentTypeDescription="Create a new document." ma:contentTypeScope="" ma:versionID="5967e176658f40bf41f7e1d426e36e54">
  <xsd:schema xmlns:xsd="http://www.w3.org/2001/XMLSchema" xmlns:xs="http://www.w3.org/2001/XMLSchema" xmlns:p="http://schemas.microsoft.com/office/2006/metadata/properties" xmlns:ns2="aa8e6812-89c8-4d1f-bcfa-d2b9dc9f61c9" xmlns:ns3="7ad5c161-6754-4dbc-bdb8-4f709b9decc2" targetNamespace="http://schemas.microsoft.com/office/2006/metadata/properties" ma:root="true" ma:fieldsID="7b4c7024e2f47ef929c14a80e8e73057" ns2:_="" ns3:_="">
    <xsd:import namespace="aa8e6812-89c8-4d1f-bcfa-d2b9dc9f61c9"/>
    <xsd:import namespace="7ad5c161-6754-4dbc-bdb8-4f709b9de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Financial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e6812-89c8-4d1f-bcfa-d2b9dc9f6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nancialYear" ma:index="20" nillable="true" ma:displayName="Financial Year" ma:description="identifies the financial year for the invoice" ma:format="Dropdown" ma:internalName="Financial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161-6754-4dbc-bdb8-4f709b9de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aa8e6812-89c8-4d1f-bcfa-d2b9dc9f61c9" xsi:nil="true"/>
  </documentManagement>
</p:properties>
</file>

<file path=customXml/itemProps1.xml><?xml version="1.0" encoding="utf-8"?>
<ds:datastoreItem xmlns:ds="http://schemas.openxmlformats.org/officeDocument/2006/customXml" ds:itemID="{6D65E200-9D73-437A-8634-C7560ED6A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830B1-F38F-4DFF-91A1-983EC3DE1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e6812-89c8-4d1f-bcfa-d2b9dc9f61c9"/>
    <ds:schemaRef ds:uri="7ad5c161-6754-4dbc-bdb8-4f709b9de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8A84B-E0AB-4272-A865-B226451A517A}">
  <ds:schemaRefs>
    <ds:schemaRef ds:uri="http://schemas.microsoft.com/office/2006/metadata/properties"/>
    <ds:schemaRef ds:uri="http://schemas.microsoft.com/office/infopath/2007/PartnerControls"/>
    <ds:schemaRef ds:uri="aa8e6812-89c8-4d1f-bcfa-d2b9dc9f61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Kirsty Winnan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Winnan</dc:creator>
  <cp:keywords/>
  <dc:description/>
  <cp:lastModifiedBy>Kirsty Winnan</cp:lastModifiedBy>
  <cp:revision>2</cp:revision>
  <dcterms:created xsi:type="dcterms:W3CDTF">2020-08-17T11:02:00Z</dcterms:created>
  <dcterms:modified xsi:type="dcterms:W3CDTF">2020-08-17T11:02:00Z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0x0101006B3C8E268AEED447BAACCB68897ECDC4</vt:lpwstr>
  </property>
</Properties>
</file>